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191B" w14:textId="77777777" w:rsidR="00555564" w:rsidRDefault="00555564" w:rsidP="00555564">
      <w:pPr>
        <w:jc w:val="center"/>
        <w:rPr>
          <w:b/>
          <w:bCs/>
        </w:rPr>
      </w:pPr>
      <w:r>
        <w:rPr>
          <w:b/>
          <w:bCs/>
        </w:rPr>
        <w:t>Stubenkonzert mit</w:t>
      </w:r>
    </w:p>
    <w:p w14:paraId="04647FDF" w14:textId="2587D1DE" w:rsidR="00555564" w:rsidRDefault="00555564" w:rsidP="002C0ED5">
      <w:pPr>
        <w:jc w:val="center"/>
        <w:rPr>
          <w:b/>
          <w:bCs/>
        </w:rPr>
      </w:pPr>
      <w:r>
        <w:rPr>
          <w:b/>
          <w:bCs/>
        </w:rPr>
        <w:t>Plattentaufe    EP «</w:t>
      </w:r>
      <w:proofErr w:type="spellStart"/>
      <w:r>
        <w:rPr>
          <w:b/>
          <w:bCs/>
        </w:rPr>
        <w:t>Liecht</w:t>
      </w:r>
      <w:proofErr w:type="spellEnd"/>
      <w:r>
        <w:rPr>
          <w:b/>
          <w:bCs/>
        </w:rPr>
        <w:t>»</w:t>
      </w:r>
    </w:p>
    <w:p w14:paraId="30280AD2" w14:textId="77777777" w:rsidR="002C0ED5" w:rsidRDefault="002C0ED5" w:rsidP="005E73B2">
      <w:pPr>
        <w:jc w:val="center"/>
        <w:rPr>
          <w:sz w:val="28"/>
          <w:szCs w:val="28"/>
        </w:rPr>
      </w:pPr>
    </w:p>
    <w:p w14:paraId="533CC77A" w14:textId="73CFE964" w:rsidR="002C0ED5" w:rsidRPr="00555564" w:rsidRDefault="000D725F" w:rsidP="005E73B2">
      <w:pPr>
        <w:jc w:val="center"/>
        <w:rPr>
          <w:b/>
          <w:bCs/>
        </w:rPr>
      </w:pPr>
      <w:r>
        <w:t xml:space="preserve">            </w:t>
      </w:r>
      <w:r>
        <w:rPr>
          <w:b/>
          <w:bCs/>
          <w:noProof/>
        </w:rPr>
        <w:drawing>
          <wp:inline distT="0" distB="0" distL="0" distR="0" wp14:anchorId="79E1154C" wp14:editId="128FFE0D">
            <wp:extent cx="3226525" cy="3226525"/>
            <wp:effectExtent l="0" t="0" r="0" b="0"/>
            <wp:docPr id="1833277310" name="Grafik 2" descr="Ein Bild, das Handschrift, Text, Kreis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77310" name="Grafik 2" descr="Ein Bild, das Handschrift, Text, Kreis, Schrift enthält.&#10;&#10;KI-generierte Inhalte können fehlerhaft sein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045" cy="32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25F">
        <w:t>labey.ch</w:t>
      </w:r>
    </w:p>
    <w:p w14:paraId="446E20F4" w14:textId="77777777" w:rsidR="00555564" w:rsidRDefault="00555564" w:rsidP="0055556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</w:p>
    <w:p w14:paraId="4FF301B6" w14:textId="77777777" w:rsidR="00555564" w:rsidRPr="00541CB3" w:rsidRDefault="00555564" w:rsidP="0055556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541CB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Special </w:t>
      </w:r>
      <w:proofErr w:type="spellStart"/>
      <w:r w:rsidRPr="00541CB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guests</w:t>
      </w:r>
      <w:proofErr w:type="spellEnd"/>
      <w:r w:rsidRPr="00541CB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: Rico Baumann 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und </w:t>
      </w:r>
      <w:proofErr w:type="spellStart"/>
      <w:r w:rsidRPr="00541CB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Urzula</w:t>
      </w:r>
      <w:proofErr w:type="spellEnd"/>
      <w:r w:rsidRPr="00541CB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Baumann</w:t>
      </w:r>
    </w:p>
    <w:p w14:paraId="3895917D" w14:textId="77777777" w:rsidR="00555564" w:rsidRDefault="00555564" w:rsidP="0055556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</w:p>
    <w:p w14:paraId="5CFB313D" w14:textId="77777777" w:rsidR="00555564" w:rsidRDefault="00555564" w:rsidP="0055556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de-DE"/>
          <w14:ligatures w14:val="none"/>
        </w:rPr>
      </w:pPr>
    </w:p>
    <w:p w14:paraId="2B9CE048" w14:textId="77777777" w:rsidR="00555564" w:rsidRPr="00541CB3" w:rsidRDefault="00555564" w:rsidP="0055556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de-DE"/>
          <w14:ligatures w14:val="none"/>
        </w:rPr>
      </w:pPr>
    </w:p>
    <w:p w14:paraId="3C54EBF2" w14:textId="00249CA1" w:rsidR="00555564" w:rsidRPr="002755C9" w:rsidRDefault="004E43A4" w:rsidP="00555564">
      <w:pPr>
        <w:spacing w:after="0" w:line="240" w:lineRule="auto"/>
        <w:jc w:val="center"/>
        <w:rPr>
          <w:rFonts w:ascii="Helvetica" w:eastAsia="Times New Roman" w:hAnsi="Helvetica" w:cs="Times New Roman"/>
          <w:color w:val="202020"/>
          <w:kern w:val="0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Mittwoch</w:t>
      </w:r>
      <w:r w:rsidR="00555564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555564" w:rsidRPr="002755C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555564" w:rsidRPr="00240FE7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555564" w:rsidRPr="00240FE7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 Dezember</w:t>
      </w:r>
      <w:r w:rsidR="00555564" w:rsidRPr="002755C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 2026</w:t>
      </w:r>
      <w:r w:rsidR="00555564" w:rsidRPr="002755C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br/>
        <w:t>Doors   20:30</w:t>
      </w:r>
      <w:r w:rsidR="00555564" w:rsidRPr="002755C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br/>
        <w:t>Show   21:00 </w:t>
      </w:r>
    </w:p>
    <w:p w14:paraId="287E2C30" w14:textId="313E1801" w:rsidR="00555564" w:rsidRPr="002C0ED5" w:rsidRDefault="00555564" w:rsidP="002C0ED5">
      <w:pPr>
        <w:spacing w:after="0" w:line="240" w:lineRule="auto"/>
        <w:jc w:val="center"/>
        <w:rPr>
          <w:rFonts w:ascii="Helvetica" w:eastAsia="Times New Roman" w:hAnsi="Helvetica" w:cs="Times New Roman"/>
          <w:color w:val="202020"/>
          <w:kern w:val="0"/>
          <w:sz w:val="24"/>
          <w:szCs w:val="24"/>
          <w:lang w:eastAsia="de-DE"/>
          <w14:ligatures w14:val="none"/>
        </w:rPr>
      </w:pPr>
      <w:r w:rsidRPr="002755C9">
        <w:rPr>
          <w:rFonts w:ascii="Helvetica" w:eastAsia="Times New Roman" w:hAnsi="Helvetica" w:cs="Times New Roman"/>
          <w:color w:val="202020"/>
          <w:kern w:val="0"/>
          <w:sz w:val="24"/>
          <w:szCs w:val="24"/>
          <w:lang w:eastAsia="de-DE"/>
          <w14:ligatures w14:val="none"/>
        </w:rPr>
        <w:br/>
      </w:r>
      <w:r w:rsidRPr="002755C9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de-DE"/>
          <w14:ligatures w14:val="none"/>
        </w:rPr>
        <w:t>Kollekte</w:t>
      </w:r>
    </w:p>
    <w:tbl>
      <w:tblPr>
        <w:tblpPr w:leftFromText="45" w:rightFromText="45" w:vertAnchor="text" w:tblpXSpec="right" w:tblpYSpec="cent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55564" w:rsidRPr="002755C9" w14:paraId="2E0A1D6F" w14:textId="77777777" w:rsidTr="00C5578F">
        <w:tc>
          <w:tcPr>
            <w:tcW w:w="0" w:type="auto"/>
            <w:hideMark/>
          </w:tcPr>
          <w:p w14:paraId="0B71F67F" w14:textId="77777777" w:rsidR="00555564" w:rsidRPr="002755C9" w:rsidRDefault="00555564" w:rsidP="00C5578F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755C9"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fldChar w:fldCharType="begin"/>
            </w:r>
            <w:r w:rsidRPr="002755C9"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instrText xml:space="preserve"> INCLUDEPICTURE "/Users/simonlabeybeyeler/Library/Group Containers/UBF8T346G9.ms/WebArchiveCopyPasteTempFiles/com.microsoft.Word/110784c1-163e-4bcd-8c64-500b3236096a.jpg" \* MERGEFORMATINET </w:instrText>
            </w:r>
            <w:r w:rsidRPr="002755C9"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fldChar w:fldCharType="separate"/>
            </w:r>
            <w:r w:rsidRPr="002755C9">
              <w:rPr>
                <w:rFonts w:ascii="Helvetica" w:eastAsia="Times New Roman" w:hAnsi="Helvetica" w:cs="Times New Roman"/>
                <w:noProof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drawing>
                <wp:inline distT="0" distB="0" distL="0" distR="0" wp14:anchorId="7D5FBAA2" wp14:editId="5C87CE90">
                  <wp:extent cx="1079500" cy="1054100"/>
                  <wp:effectExtent l="0" t="0" r="0" b="0"/>
                  <wp:docPr id="25529968" name="Grafik 1" descr="Ein Bild, das Entwurf, Kinderkunst, Kleiderbügel, Desig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29968" name="Grafik 1" descr="Ein Bild, das Entwurf, Kinderkunst, Kleiderbügel, Desig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55C9">
              <w:rPr>
                <w:rFonts w:ascii="Helvetica" w:eastAsia="Times New Roman" w:hAnsi="Helvetica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fldChar w:fldCharType="end"/>
            </w:r>
          </w:p>
        </w:tc>
      </w:tr>
      <w:tr w:rsidR="00555564" w:rsidRPr="002755C9" w14:paraId="15D5AA92" w14:textId="77777777" w:rsidTr="00C5578F">
        <w:tc>
          <w:tcPr>
            <w:tcW w:w="8190" w:type="dxa"/>
            <w:tcMar>
              <w:top w:w="135" w:type="dxa"/>
              <w:left w:w="270" w:type="dxa"/>
              <w:bottom w:w="135" w:type="dxa"/>
              <w:right w:w="270" w:type="dxa"/>
            </w:tcMar>
            <w:hideMark/>
          </w:tcPr>
          <w:p w14:paraId="5518071C" w14:textId="77777777" w:rsidR="00555564" w:rsidRPr="002755C9" w:rsidRDefault="00555564" w:rsidP="00C5578F">
            <w:pPr>
              <w:spacing w:after="0" w:line="315" w:lineRule="atLeast"/>
              <w:jc w:val="center"/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t xml:space="preserve">Bjørn </w:t>
            </w:r>
            <w:proofErr w:type="spellStart"/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t>Strømme</w:t>
            </w:r>
            <w:proofErr w:type="spellEnd"/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br/>
              <w:t>Theaterplatz 2</w:t>
            </w:r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br/>
              <w:t>3011 Bern</w:t>
            </w:r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br/>
            </w:r>
            <w:hyperlink r:id="rId6" w:history="1">
              <w:r w:rsidRPr="002755C9">
                <w:rPr>
                  <w:rFonts w:ascii="Helvetica" w:eastAsia="Times New Roman" w:hAnsi="Helvetica" w:cs="Times New Roman"/>
                  <w:color w:val="007C89"/>
                  <w:kern w:val="0"/>
                  <w:sz w:val="21"/>
                  <w:szCs w:val="21"/>
                  <w:u w:val="single"/>
                  <w:lang w:eastAsia="de-DE"/>
                  <w14:ligatures w14:val="none"/>
                </w:rPr>
                <w:t>www.notiondelivery.com</w:t>
              </w:r>
            </w:hyperlink>
            <w:r w:rsidRPr="002755C9">
              <w:rPr>
                <w:rFonts w:ascii="Helvetica" w:eastAsia="Times New Roman" w:hAnsi="Helvetica" w:cs="Times New Roman"/>
                <w:color w:val="202020"/>
                <w:kern w:val="0"/>
                <w:sz w:val="21"/>
                <w:szCs w:val="21"/>
                <w:lang w:eastAsia="de-DE"/>
                <w14:ligatures w14:val="none"/>
              </w:rPr>
              <w:br/>
            </w:r>
            <w:hyperlink r:id="rId7" w:history="1">
              <w:r w:rsidRPr="002755C9">
                <w:rPr>
                  <w:rFonts w:ascii="Helvetica" w:eastAsia="Times New Roman" w:hAnsi="Helvetica" w:cs="Times New Roman"/>
                  <w:color w:val="007C89"/>
                  <w:kern w:val="0"/>
                  <w:sz w:val="21"/>
                  <w:szCs w:val="21"/>
                  <w:u w:val="single"/>
                  <w:lang w:eastAsia="de-DE"/>
                  <w14:ligatures w14:val="none"/>
                </w:rPr>
                <w:t>www.notion-drinks.ch</w:t>
              </w:r>
            </w:hyperlink>
          </w:p>
        </w:tc>
      </w:tr>
    </w:tbl>
    <w:p w14:paraId="199A4B95" w14:textId="436EB727" w:rsidR="00555564" w:rsidRPr="00BD0792" w:rsidRDefault="0019738A" w:rsidP="0019738A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A412A82" wp14:editId="33C26378">
            <wp:extent cx="6120130" cy="3073400"/>
            <wp:effectExtent l="0" t="0" r="1270" b="0"/>
            <wp:docPr id="15239990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999031" name="Grafik 15239990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26074" w14:textId="77777777" w:rsidR="00555564" w:rsidRDefault="00555564" w:rsidP="00555564">
      <w:pPr>
        <w:jc w:val="center"/>
      </w:pPr>
      <w:r>
        <w:t>Simon la Bey</w:t>
      </w:r>
    </w:p>
    <w:p w14:paraId="264B2D5D" w14:textId="77777777" w:rsidR="00555564" w:rsidRDefault="00555564" w:rsidP="00555564">
      <w:pPr>
        <w:jc w:val="center"/>
      </w:pPr>
      <w:r>
        <w:t>Alter e</w:t>
      </w:r>
      <w:r w:rsidRPr="00DB5615">
        <w:t xml:space="preserve">infacher </w:t>
      </w:r>
      <w:r>
        <w:t>Liedermacher</w:t>
      </w:r>
    </w:p>
    <w:p w14:paraId="2D181FDA" w14:textId="77777777" w:rsidR="00555564" w:rsidRDefault="00555564" w:rsidP="00555564">
      <w:pPr>
        <w:jc w:val="center"/>
      </w:pPr>
      <w:r>
        <w:t>Komponist und an manchen Tagen</w:t>
      </w:r>
    </w:p>
    <w:p w14:paraId="118ACA96" w14:textId="77777777" w:rsidR="00555564" w:rsidRDefault="00555564" w:rsidP="00555564">
      <w:pPr>
        <w:jc w:val="center"/>
      </w:pPr>
      <w:r>
        <w:t>Dichter als an anderen</w:t>
      </w:r>
    </w:p>
    <w:p w14:paraId="148A8E8C" w14:textId="77777777" w:rsidR="00555564" w:rsidRDefault="00555564" w:rsidP="00555564">
      <w:pPr>
        <w:jc w:val="center"/>
      </w:pPr>
      <w:r>
        <w:t>aus Bern / Bethlehem</w:t>
      </w:r>
    </w:p>
    <w:p w14:paraId="4321682C" w14:textId="77777777" w:rsidR="00405F29" w:rsidRDefault="00555564" w:rsidP="00555564">
      <w:pPr>
        <w:jc w:val="center"/>
      </w:pPr>
      <w:r>
        <w:t xml:space="preserve">zusammen mit </w:t>
      </w:r>
    </w:p>
    <w:p w14:paraId="228B513A" w14:textId="28F110E2" w:rsidR="00555564" w:rsidRDefault="00555564" w:rsidP="00555564">
      <w:pPr>
        <w:jc w:val="center"/>
      </w:pPr>
      <w:r>
        <w:t>Jonas Hofer</w:t>
      </w:r>
    </w:p>
    <w:p w14:paraId="55B7D2AB" w14:textId="77777777" w:rsidR="00555564" w:rsidRDefault="00555564" w:rsidP="00555564">
      <w:pPr>
        <w:jc w:val="center"/>
      </w:pPr>
      <w:r>
        <w:t>junger, grandioser Musiker</w:t>
      </w:r>
    </w:p>
    <w:p w14:paraId="0819D798" w14:textId="77777777" w:rsidR="00555564" w:rsidRDefault="00555564" w:rsidP="00555564">
      <w:pPr>
        <w:jc w:val="center"/>
      </w:pPr>
      <w:r>
        <w:t xml:space="preserve">Pianist Geiger </w:t>
      </w:r>
      <w:proofErr w:type="spellStart"/>
      <w:r>
        <w:t>Ukulelist</w:t>
      </w:r>
      <w:proofErr w:type="spellEnd"/>
      <w:r>
        <w:t xml:space="preserve"> und</w:t>
      </w:r>
    </w:p>
    <w:p w14:paraId="6270A427" w14:textId="792F8AC5" w:rsidR="00555564" w:rsidRDefault="00555564" w:rsidP="00555564">
      <w:pPr>
        <w:jc w:val="center"/>
      </w:pPr>
      <w:r>
        <w:t xml:space="preserve">alles zum </w:t>
      </w:r>
      <w:r w:rsidR="004E43A4">
        <w:t>Klingen</w:t>
      </w:r>
      <w:r>
        <w:t xml:space="preserve"> Bringer</w:t>
      </w:r>
    </w:p>
    <w:p w14:paraId="16566661" w14:textId="77777777" w:rsidR="00555564" w:rsidRDefault="00555564" w:rsidP="00555564">
      <w:pPr>
        <w:jc w:val="center"/>
      </w:pPr>
      <w:r>
        <w:t>aus Thun / Schönau</w:t>
      </w:r>
    </w:p>
    <w:p w14:paraId="6D91AF35" w14:textId="77777777" w:rsidR="00555564" w:rsidRDefault="00555564" w:rsidP="00555564">
      <w:pPr>
        <w:jc w:val="center"/>
      </w:pPr>
      <w:r>
        <w:t>Beide sicher nicht</w:t>
      </w:r>
    </w:p>
    <w:p w14:paraId="08FB813D" w14:textId="77777777" w:rsidR="00555564" w:rsidRDefault="00555564" w:rsidP="00555564">
      <w:pPr>
        <w:jc w:val="center"/>
      </w:pPr>
      <w:r>
        <w:t>am Berner Rockzipfel</w:t>
      </w:r>
    </w:p>
    <w:p w14:paraId="3399B3BD" w14:textId="77777777" w:rsidR="00555564" w:rsidRDefault="00555564" w:rsidP="00555564">
      <w:pPr>
        <w:jc w:val="center"/>
      </w:pPr>
      <w:r>
        <w:t xml:space="preserve">and auch Money </w:t>
      </w:r>
      <w:proofErr w:type="spellStart"/>
      <w:r>
        <w:t>don’t</w:t>
      </w:r>
      <w:proofErr w:type="spellEnd"/>
      <w:r>
        <w:t xml:space="preserve"> </w:t>
      </w:r>
      <w:proofErr w:type="gramStart"/>
      <w:r>
        <w:t>Matter</w:t>
      </w:r>
      <w:proofErr w:type="gramEnd"/>
    </w:p>
    <w:p w14:paraId="2A912471" w14:textId="6497D71C" w:rsidR="00555564" w:rsidRDefault="00555564" w:rsidP="00555564">
      <w:pPr>
        <w:jc w:val="center"/>
      </w:pPr>
      <w:r>
        <w:t xml:space="preserve">eher </w:t>
      </w:r>
      <w:r w:rsidR="004E43A4">
        <w:t>mehr</w:t>
      </w:r>
      <w:r>
        <w:t xml:space="preserve"> Schubert</w:t>
      </w:r>
    </w:p>
    <w:p w14:paraId="1D2FC12B" w14:textId="59A389B5" w:rsidR="00555564" w:rsidRPr="003A1C7B" w:rsidRDefault="00F11316" w:rsidP="00555564">
      <w:pPr>
        <w:jc w:val="center"/>
        <w:rPr>
          <w:lang w:val="fr-CH"/>
        </w:rPr>
      </w:pPr>
      <w:r>
        <w:rPr>
          <w:lang w:val="fr-CH"/>
        </w:rPr>
        <w:t>Adamo</w:t>
      </w:r>
      <w:r w:rsidR="00555564" w:rsidRPr="003A1C7B">
        <w:rPr>
          <w:lang w:val="fr-CH"/>
        </w:rPr>
        <w:t xml:space="preserve"> </w:t>
      </w:r>
      <w:proofErr w:type="spellStart"/>
      <w:r w:rsidR="00555564" w:rsidRPr="003A1C7B">
        <w:rPr>
          <w:lang w:val="fr-CH"/>
        </w:rPr>
        <w:t>und</w:t>
      </w:r>
      <w:proofErr w:type="spellEnd"/>
      <w:r w:rsidR="00555564" w:rsidRPr="003A1C7B">
        <w:rPr>
          <w:lang w:val="fr-CH"/>
        </w:rPr>
        <w:t xml:space="preserve"> Mey</w:t>
      </w:r>
    </w:p>
    <w:p w14:paraId="4E4CC3DD" w14:textId="38FC4AD0" w:rsidR="00C54983" w:rsidRPr="00EC6C0C" w:rsidRDefault="00555564" w:rsidP="00EC6C0C">
      <w:pPr>
        <w:jc w:val="center"/>
        <w:rPr>
          <w:lang w:val="fr-CH"/>
        </w:rPr>
      </w:pPr>
      <w:proofErr w:type="gramStart"/>
      <w:r w:rsidRPr="003A1C7B">
        <w:rPr>
          <w:lang w:val="fr-CH"/>
        </w:rPr>
        <w:t>ok?</w:t>
      </w:r>
      <w:proofErr w:type="gramEnd"/>
    </w:p>
    <w:sectPr w:rsidR="00C54983" w:rsidRPr="00EC6C0C" w:rsidSect="0019738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64"/>
    <w:rsid w:val="000D725F"/>
    <w:rsid w:val="00123F00"/>
    <w:rsid w:val="00145454"/>
    <w:rsid w:val="0019738A"/>
    <w:rsid w:val="002C0ED5"/>
    <w:rsid w:val="003627D3"/>
    <w:rsid w:val="00374EBE"/>
    <w:rsid w:val="00405F29"/>
    <w:rsid w:val="00461456"/>
    <w:rsid w:val="004E43A4"/>
    <w:rsid w:val="00546F44"/>
    <w:rsid w:val="00555564"/>
    <w:rsid w:val="005E73B2"/>
    <w:rsid w:val="00C54983"/>
    <w:rsid w:val="00E20079"/>
    <w:rsid w:val="00EC6C0C"/>
    <w:rsid w:val="00F1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30EC9FE"/>
  <w15:chartTrackingRefBased/>
  <w15:docId w15:val="{DFFA05F7-018D-9B43-8DD0-C3E8DF61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Textkörper CS)"/>
        <w:kern w:val="2"/>
        <w:sz w:val="32"/>
        <w:szCs w:val="32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5564"/>
  </w:style>
  <w:style w:type="paragraph" w:styleId="berschrift1">
    <w:name w:val="heading 1"/>
    <w:basedOn w:val="Standard"/>
    <w:next w:val="Standard"/>
    <w:link w:val="berschrift1Zchn"/>
    <w:uiPriority w:val="9"/>
    <w:qFormat/>
    <w:rsid w:val="00555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55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55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55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55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55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55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55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5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5564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55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55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55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55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55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55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55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55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5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55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55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55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555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555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555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55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55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hyperlink" Target="http://www.notion-drinks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tiondelivery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labey@bluewin.ch</dc:creator>
  <cp:keywords/>
  <dc:description/>
  <cp:lastModifiedBy>labey@bluewin.ch</cp:lastModifiedBy>
  <cp:revision>9</cp:revision>
  <cp:lastPrinted>2026-08-28T13:01:00Z</cp:lastPrinted>
  <dcterms:created xsi:type="dcterms:W3CDTF">2026-08-12T08:07:00Z</dcterms:created>
  <dcterms:modified xsi:type="dcterms:W3CDTF">2026-10-07T08:39:00Z</dcterms:modified>
</cp:coreProperties>
</file>